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41"/>
        <w:tblW w:w="96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154"/>
        <w:gridCol w:w="102"/>
        <w:gridCol w:w="178"/>
        <w:gridCol w:w="508"/>
        <w:gridCol w:w="99"/>
        <w:gridCol w:w="338"/>
        <w:gridCol w:w="193"/>
        <w:gridCol w:w="410"/>
        <w:gridCol w:w="530"/>
        <w:gridCol w:w="126"/>
        <w:gridCol w:w="180"/>
        <w:gridCol w:w="90"/>
        <w:gridCol w:w="1012"/>
        <w:gridCol w:w="273"/>
        <w:gridCol w:w="171"/>
        <w:gridCol w:w="264"/>
        <w:gridCol w:w="530"/>
        <w:gridCol w:w="609"/>
        <w:gridCol w:w="201"/>
        <w:gridCol w:w="1192"/>
        <w:gridCol w:w="1333"/>
      </w:tblGrid>
      <w:tr w:rsidR="00A04CF5" w:rsidRPr="00471072" w14:paraId="366510DE" w14:textId="77777777" w:rsidTr="0067149F">
        <w:trPr>
          <w:trHeight w:val="288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277A8" w14:textId="77777777" w:rsidR="00A04CF5" w:rsidRPr="00471072" w:rsidRDefault="00A04CF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Roboto Slab SemiBold" w:hAnsi="Roboto Slab SemiBold"/>
                <w:sz w:val="20"/>
                <w:szCs w:val="20"/>
              </w:rPr>
              <w:t>Applicant’s Personal Information</w:t>
            </w:r>
          </w:p>
        </w:tc>
      </w:tr>
      <w:tr w:rsidR="00A04CF5" w:rsidRPr="00471072" w14:paraId="15756379" w14:textId="77777777" w:rsidTr="0067149F">
        <w:trPr>
          <w:trHeight w:hRule="exact" w:val="144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4EE43" w14:textId="77777777" w:rsidR="00A04CF5" w:rsidRPr="00471072" w:rsidRDefault="00A04CF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</w:tr>
      <w:tr w:rsidR="00034F8C" w:rsidRPr="00471072" w14:paraId="3D8149E4" w14:textId="77777777" w:rsidTr="0067149F">
        <w:trPr>
          <w:trHeight w:val="288"/>
        </w:trPr>
        <w:tc>
          <w:tcPr>
            <w:tcW w:w="13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75D858" w14:textId="77777777" w:rsidR="00A04CF5" w:rsidRPr="00471072" w:rsidRDefault="00A04CF5" w:rsidP="0067149F">
            <w:pPr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Full Name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-144903668"/>
            <w:placeholder>
              <w:docPart w:val="C8C70731382C4A028C1278516EB126B8"/>
            </w:placeholder>
            <w:showingPlcHdr/>
            <w:text/>
          </w:sdtPr>
          <w:sdtEndPr/>
          <w:sdtContent>
            <w:tc>
              <w:tcPr>
                <w:tcW w:w="3664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AF99B6E" w14:textId="337C5909" w:rsidR="00A04CF5" w:rsidRPr="00471072" w:rsidRDefault="00DF4E33" w:rsidP="0067149F">
                <w:pPr>
                  <w:rPr>
                    <w:rFonts w:ascii="Lato Light" w:hAnsi="Lato Light"/>
                    <w:sz w:val="20"/>
                    <w:szCs w:val="20"/>
                  </w:rPr>
                </w:pPr>
                <w:r w:rsidRPr="00471072">
                  <w:rPr>
                    <w:rFonts w:ascii="Lato Light" w:hAnsi="Lato Light"/>
                    <w:sz w:val="20"/>
                    <w:szCs w:val="20"/>
                  </w:rPr>
                  <w:t>Enter your name here</w:t>
                </w:r>
                <w:r w:rsidR="00CB055B" w:rsidRPr="00471072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CC7A5" w14:textId="77777777" w:rsidR="00A04CF5" w:rsidRPr="00471072" w:rsidRDefault="00A04CF5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3C202" w14:textId="77777777" w:rsidR="00A04CF5" w:rsidRPr="00471072" w:rsidRDefault="00A04CF5" w:rsidP="0067149F">
            <w:pPr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NID Number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1821080293"/>
            <w:placeholder>
              <w:docPart w:val="C04993F1EF5C4925AE3BCBBD16CD9C13"/>
            </w:placeholder>
            <w:showingPlcHdr/>
            <w:text/>
          </w:sdtPr>
          <w:sdtEndPr/>
          <w:sdtContent>
            <w:tc>
              <w:tcPr>
                <w:tcW w:w="252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406A1FD" w14:textId="25C9C82F" w:rsidR="00A04CF5" w:rsidRPr="00471072" w:rsidRDefault="00DF4E33" w:rsidP="0067149F">
                <w:pPr>
                  <w:rPr>
                    <w:rFonts w:ascii="Lato Light" w:hAnsi="Lato Light"/>
                    <w:sz w:val="20"/>
                    <w:szCs w:val="20"/>
                  </w:rPr>
                </w:pPr>
                <w:r w:rsidRPr="00471072">
                  <w:rPr>
                    <w:rFonts w:ascii="Lato Light" w:hAnsi="Lato Light"/>
                    <w:sz w:val="20"/>
                    <w:szCs w:val="20"/>
                  </w:rPr>
                  <w:t>Enter ID number</w:t>
                </w:r>
              </w:p>
            </w:tc>
          </w:sdtContent>
        </w:sdt>
      </w:tr>
      <w:tr w:rsidR="00A04CF5" w:rsidRPr="00471072" w14:paraId="29EF7A28" w14:textId="77777777" w:rsidTr="0067149F">
        <w:trPr>
          <w:trHeight w:val="288"/>
        </w:trPr>
        <w:tc>
          <w:tcPr>
            <w:tcW w:w="963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7B9" w14:textId="77777777" w:rsidR="00A04CF5" w:rsidRPr="00471072" w:rsidRDefault="00A04CF5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0160C0" w:rsidRPr="00471072" w14:paraId="036EA0B7" w14:textId="77777777" w:rsidTr="0067149F">
        <w:trPr>
          <w:trHeight w:val="288"/>
        </w:trPr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2E21FA" w14:textId="77777777" w:rsidR="000160C0" w:rsidRPr="00471072" w:rsidRDefault="000160C0" w:rsidP="0067149F">
            <w:pPr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Permanent Address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-28576096"/>
            <w:placeholder>
              <w:docPart w:val="0B05F789C86F46339E707EEDB6D863B4"/>
            </w:placeholder>
            <w:showingPlcHdr/>
            <w:text w:multiLine="1"/>
          </w:sdtPr>
          <w:sdtEndPr/>
          <w:sdtContent>
            <w:tc>
              <w:tcPr>
                <w:tcW w:w="7452" w:type="dxa"/>
                <w:gridSpan w:val="16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14:paraId="7BDA5EAA" w14:textId="7678393B" w:rsidR="000160C0" w:rsidRPr="00471072" w:rsidRDefault="00F76B83" w:rsidP="0067149F">
                <w:pPr>
                  <w:rPr>
                    <w:rFonts w:ascii="Lato Light" w:hAnsi="Lato Light"/>
                    <w:sz w:val="20"/>
                    <w:szCs w:val="20"/>
                  </w:rPr>
                </w:pPr>
                <w:r>
                  <w:rPr>
                    <w:rFonts w:ascii="Lato Light" w:hAnsi="Lato Light"/>
                    <w:sz w:val="20"/>
                    <w:szCs w:val="20"/>
                  </w:rPr>
                  <w:t>Enter your permanent address here</w:t>
                </w:r>
              </w:p>
            </w:tc>
          </w:sdtContent>
        </w:sdt>
      </w:tr>
      <w:tr w:rsidR="000160C0" w:rsidRPr="00471072" w14:paraId="43521753" w14:textId="77777777" w:rsidTr="0067149F">
        <w:trPr>
          <w:trHeight w:val="288"/>
        </w:trPr>
        <w:tc>
          <w:tcPr>
            <w:tcW w:w="21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1830D2" w14:textId="77777777" w:rsidR="000160C0" w:rsidRPr="00471072" w:rsidRDefault="000160C0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5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5C5CD" w14:textId="77777777" w:rsidR="000160C0" w:rsidRPr="00471072" w:rsidRDefault="000160C0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0160C0" w:rsidRPr="00471072" w14:paraId="1D9C4BB9" w14:textId="77777777" w:rsidTr="0067149F">
        <w:trPr>
          <w:trHeight w:val="288"/>
        </w:trPr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559A6D" w14:textId="77777777" w:rsidR="000160C0" w:rsidRPr="00471072" w:rsidRDefault="000160C0" w:rsidP="0067149F">
            <w:pPr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Current Address</w:t>
            </w:r>
          </w:p>
        </w:tc>
        <w:tc>
          <w:tcPr>
            <w:tcW w:w="7551" w:type="dxa"/>
            <w:gridSpan w:val="1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12282E" w14:textId="0A4591A8" w:rsidR="000160C0" w:rsidRPr="00471072" w:rsidRDefault="00B87DAC" w:rsidP="0067149F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 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555664342"/>
                <w:placeholder>
                  <w:docPart w:val="26F20D5FA3684AFCA0E4BEDE90339CD2"/>
                </w:placeholder>
                <w:showingPlcHdr/>
                <w:text w:multiLine="1"/>
              </w:sdtPr>
              <w:sdtEndPr/>
              <w:sdtContent>
                <w:r w:rsidR="00F76B83">
                  <w:rPr>
                    <w:rFonts w:ascii="Lato Light" w:hAnsi="Lato Light"/>
                    <w:sz w:val="20"/>
                    <w:szCs w:val="20"/>
                  </w:rPr>
                  <w:t>Enter your present address here</w:t>
                </w:r>
              </w:sdtContent>
            </w:sdt>
          </w:p>
        </w:tc>
      </w:tr>
      <w:tr w:rsidR="000160C0" w:rsidRPr="00471072" w14:paraId="27216259" w14:textId="77777777" w:rsidTr="0067149F">
        <w:trPr>
          <w:trHeight w:val="288"/>
        </w:trPr>
        <w:tc>
          <w:tcPr>
            <w:tcW w:w="20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11B7F9" w14:textId="77777777" w:rsidR="000160C0" w:rsidRPr="00471072" w:rsidRDefault="000160C0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551" w:type="dxa"/>
            <w:gridSpan w:val="1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B950A" w14:textId="77777777" w:rsidR="000160C0" w:rsidRPr="00471072" w:rsidRDefault="000160C0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467F75" w:rsidRPr="00471072" w14:paraId="6E5D9C53" w14:textId="77777777" w:rsidTr="0067149F">
        <w:trPr>
          <w:trHeight w:val="45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C6AF46" w14:textId="77777777" w:rsidR="00A04CF5" w:rsidRPr="00471072" w:rsidRDefault="00A04CF5" w:rsidP="0067149F">
            <w:pPr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Mobile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-1681268749"/>
            <w:placeholder>
              <w:docPart w:val="301E8999797F4C1688B488EBB8B8DCC8"/>
            </w:placeholder>
            <w:showingPlcHdr/>
            <w:text/>
          </w:sdtPr>
          <w:sdtEndPr/>
          <w:sdtContent>
            <w:tc>
              <w:tcPr>
                <w:tcW w:w="157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F3EDA15" w14:textId="34994A35" w:rsidR="00A04CF5" w:rsidRPr="00471072" w:rsidRDefault="00D07992" w:rsidP="0067149F">
                <w:pPr>
                  <w:rPr>
                    <w:rFonts w:ascii="Lato Light" w:hAnsi="Lato Light"/>
                    <w:sz w:val="20"/>
                    <w:szCs w:val="20"/>
                  </w:rPr>
                </w:pPr>
                <w:r>
                  <w:rPr>
                    <w:rFonts w:ascii="Lato Light" w:hAnsi="Lato Light"/>
                    <w:sz w:val="20"/>
                    <w:szCs w:val="20"/>
                  </w:rPr>
                  <w:t>Mobile</w:t>
                </w:r>
              </w:p>
            </w:tc>
          </w:sdtContent>
        </w:sdt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146AC" w14:textId="77777777" w:rsidR="00A04CF5" w:rsidRPr="00471072" w:rsidRDefault="00A04CF5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115AB" w14:textId="77777777" w:rsidR="00A04CF5" w:rsidRPr="00471072" w:rsidRDefault="00A04CF5" w:rsidP="0067149F">
            <w:pPr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Email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-1442368354"/>
            <w:placeholder>
              <w:docPart w:val="0030ACE3E99A47E995324757F53C09B7"/>
            </w:placeholder>
            <w:showingPlcHdr/>
            <w:text/>
          </w:sdtPr>
          <w:sdtEndPr/>
          <w:sdtContent>
            <w:tc>
              <w:tcPr>
                <w:tcW w:w="4300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E90B27" w14:textId="63A8E0EB" w:rsidR="00A04CF5" w:rsidRPr="00471072" w:rsidRDefault="00D07992" w:rsidP="0067149F">
                <w:pPr>
                  <w:rPr>
                    <w:rFonts w:ascii="Lato Light" w:hAnsi="Lato Light"/>
                    <w:sz w:val="20"/>
                    <w:szCs w:val="20"/>
                  </w:rPr>
                </w:pPr>
                <w:r>
                  <w:rPr>
                    <w:rFonts w:ascii="Lato Light" w:hAnsi="Lato Light"/>
                    <w:sz w:val="20"/>
                    <w:szCs w:val="20"/>
                  </w:rPr>
                  <w:t>Enter your email</w:t>
                </w:r>
              </w:p>
            </w:tc>
          </w:sdtContent>
        </w:sdt>
      </w:tr>
      <w:tr w:rsidR="00224F28" w:rsidRPr="00471072" w14:paraId="1EA3EBAA" w14:textId="77777777" w:rsidTr="0067149F">
        <w:trPr>
          <w:trHeight w:val="22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00D0B7" w14:textId="77777777" w:rsidR="004F7779" w:rsidRPr="00471072" w:rsidRDefault="004F7779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3CB29" w14:textId="77777777" w:rsidR="004F7779" w:rsidRPr="00471072" w:rsidRDefault="004F7779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58CBB" w14:textId="77777777" w:rsidR="004F7779" w:rsidRPr="00471072" w:rsidRDefault="004F7779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4BB8C" w14:textId="77777777" w:rsidR="004F7779" w:rsidRPr="00471072" w:rsidRDefault="004F7779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BCCFE" w14:textId="77777777" w:rsidR="004F7779" w:rsidRPr="00471072" w:rsidRDefault="004F7779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4F7779" w:rsidRPr="00471072" w14:paraId="371725B9" w14:textId="77777777" w:rsidTr="0067149F">
        <w:trPr>
          <w:trHeight w:val="288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5A993" w14:textId="57BC6A4E" w:rsidR="004F7779" w:rsidRPr="00471072" w:rsidRDefault="004F7779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Roboto Slab SemiBold" w:hAnsi="Roboto Slab SemiBold"/>
                <w:sz w:val="20"/>
                <w:szCs w:val="20"/>
              </w:rPr>
              <w:t>Membership Class and Fee</w:t>
            </w:r>
          </w:p>
        </w:tc>
      </w:tr>
      <w:tr w:rsidR="00B4307E" w:rsidRPr="00471072" w14:paraId="7C6E1068" w14:textId="77777777" w:rsidTr="0067149F">
        <w:trPr>
          <w:trHeight w:hRule="exact" w:val="144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8DA0" w14:textId="77777777" w:rsidR="00B4307E" w:rsidRPr="00471072" w:rsidRDefault="00B4307E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</w:tr>
      <w:tr w:rsidR="005E3914" w:rsidRPr="00471072" w14:paraId="0550E6E3" w14:textId="77777777" w:rsidTr="0067149F">
        <w:trPr>
          <w:trHeight w:val="290"/>
        </w:trPr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EB7F85" w14:textId="6D8895D6" w:rsidR="005E3914" w:rsidRPr="00471072" w:rsidRDefault="002F55C3" w:rsidP="0067149F">
            <w:pPr>
              <w:jc w:val="center"/>
              <w:rPr>
                <w:rFonts w:ascii="Roboto Slab SemiBold" w:hAnsi="Roboto Slab SemiBold"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 xml:space="preserve">Select </w:t>
            </w:r>
            <w:r w:rsidR="005E3914" w:rsidRPr="00471072">
              <w:rPr>
                <w:rFonts w:ascii="Lato Light" w:hAnsi="Lato Light"/>
                <w:b/>
                <w:bCs/>
                <w:sz w:val="20"/>
                <w:szCs w:val="20"/>
              </w:rPr>
              <w:t>Membership</w:t>
            </w:r>
            <w:r>
              <w:rPr>
                <w:rFonts w:ascii="Lato Light" w:hAnsi="Lato Light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2937AC" w14:textId="5518C347" w:rsidR="005E3914" w:rsidRPr="00471072" w:rsidRDefault="002F55C3" w:rsidP="0067149F">
            <w:pPr>
              <w:jc w:val="center"/>
              <w:rPr>
                <w:rFonts w:ascii="Roboto Slab SemiBold" w:hAnsi="Roboto Slab SemiBold"/>
                <w:sz w:val="20"/>
                <w:szCs w:val="20"/>
              </w:rPr>
            </w:pPr>
            <w:r>
              <w:rPr>
                <w:rFonts w:ascii="Roboto Slab SemiBold" w:hAnsi="Roboto Slab SemiBold"/>
                <w:sz w:val="20"/>
                <w:szCs w:val="20"/>
              </w:rPr>
              <w:t>Monthly Fee</w:t>
            </w:r>
          </w:p>
        </w:tc>
        <w:tc>
          <w:tcPr>
            <w:tcW w:w="5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681DD" w14:textId="2C5DA617" w:rsidR="005E3914" w:rsidRPr="00471072" w:rsidRDefault="005E3914" w:rsidP="0067149F">
            <w:pPr>
              <w:jc w:val="center"/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b/>
                <w:bCs/>
                <w:sz w:val="20"/>
                <w:szCs w:val="20"/>
              </w:rPr>
              <w:t>Benefits</w:t>
            </w:r>
          </w:p>
        </w:tc>
      </w:tr>
      <w:tr w:rsidR="002F55C3" w:rsidRPr="00471072" w14:paraId="3D0711DF" w14:textId="77777777" w:rsidTr="0067149F">
        <w:trPr>
          <w:trHeight w:val="576"/>
        </w:trPr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04639" w14:textId="02908575" w:rsidR="002F55C3" w:rsidRPr="00471072" w:rsidRDefault="002F55C3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object w:dxaOrig="225" w:dyaOrig="225" w14:anchorId="36BB5F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82.5pt;height:19.5pt" o:ole="">
                  <v:imagedata r:id="rId7" o:title=""/>
                </v:shape>
                <w:control r:id="rId8" w:name="OptionButton1" w:shapeid="_x0000_i1049"/>
              </w:objec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C90F2D" w14:textId="58BA68E0" w:rsidR="002F55C3" w:rsidRPr="002F55C3" w:rsidRDefault="002F55C3" w:rsidP="0067149F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 w:rsidRPr="002F55C3">
              <w:rPr>
                <w:rFonts w:ascii="Lato Light" w:hAnsi="Lato Light"/>
                <w:sz w:val="20"/>
                <w:szCs w:val="20"/>
              </w:rPr>
              <w:t>MVR 100</w:t>
            </w:r>
          </w:p>
        </w:tc>
        <w:tc>
          <w:tcPr>
            <w:tcW w:w="5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8B5E6" w14:textId="34EE99C8" w:rsidR="002F55C3" w:rsidRPr="00471072" w:rsidRDefault="002F55C3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Eligible for role of the President or Vice President</w:t>
            </w:r>
          </w:p>
        </w:tc>
      </w:tr>
      <w:tr w:rsidR="005E3914" w:rsidRPr="00471072" w14:paraId="38378C93" w14:textId="77777777" w:rsidTr="0067149F">
        <w:trPr>
          <w:trHeight w:val="576"/>
        </w:trPr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5DA308" w14:textId="42BA8E79" w:rsidR="005E3914" w:rsidRPr="00471072" w:rsidRDefault="002F55C3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object w:dxaOrig="225" w:dyaOrig="225" w14:anchorId="6DD4FAF7">
                <v:shape id="_x0000_i1031" type="#_x0000_t75" style="width:82.5pt;height:19.5pt" o:ole="">
                  <v:imagedata r:id="rId9" o:title=""/>
                </v:shape>
                <w:control r:id="rId10" w:name="OptionButton2" w:shapeid="_x0000_i1031"/>
              </w:objec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5455C" w14:textId="142BE0B3" w:rsidR="005E3914" w:rsidRPr="00471072" w:rsidRDefault="002F55C3" w:rsidP="0067149F">
            <w:pPr>
              <w:jc w:val="center"/>
              <w:rPr>
                <w:rFonts w:ascii="Roboto Slab SemiBold" w:hAnsi="Roboto Slab SemiBold"/>
                <w:sz w:val="20"/>
                <w:szCs w:val="20"/>
              </w:rPr>
            </w:pPr>
            <w:r w:rsidRPr="002F55C3">
              <w:rPr>
                <w:rFonts w:ascii="Lato Light" w:hAnsi="Lato Light"/>
                <w:sz w:val="20"/>
                <w:szCs w:val="20"/>
              </w:rPr>
              <w:t>MVR 50</w:t>
            </w:r>
          </w:p>
        </w:tc>
        <w:tc>
          <w:tcPr>
            <w:tcW w:w="5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2B431" w14:textId="152F6C96" w:rsidR="005E3914" w:rsidRPr="00471072" w:rsidRDefault="005E3914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Eligible for admin committee member (besides President or Vice President).</w:t>
            </w:r>
          </w:p>
        </w:tc>
      </w:tr>
      <w:tr w:rsidR="00467F75" w:rsidRPr="00471072" w14:paraId="6ABE13C4" w14:textId="77777777" w:rsidTr="0067149F">
        <w:trPr>
          <w:trHeight w:hRule="exact" w:val="144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03280" w14:textId="77777777" w:rsidR="00467F75" w:rsidRPr="00471072" w:rsidRDefault="00467F75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224F28" w:rsidRPr="00471072" w14:paraId="5E8FAF30" w14:textId="77777777" w:rsidTr="0067149F">
        <w:trPr>
          <w:trHeight w:val="290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297A0" w14:textId="714838F6" w:rsidR="00224F28" w:rsidRPr="00471072" w:rsidRDefault="00224F28" w:rsidP="0067149F">
            <w:pPr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Roboto Slab SemiBold" w:hAnsi="Roboto Slab SemiBold"/>
                <w:sz w:val="20"/>
                <w:szCs w:val="20"/>
              </w:rPr>
              <w:t>Declaration</w:t>
            </w:r>
          </w:p>
        </w:tc>
      </w:tr>
      <w:tr w:rsidR="00224F28" w:rsidRPr="00471072" w14:paraId="6F5011B5" w14:textId="77777777" w:rsidTr="0067149F">
        <w:trPr>
          <w:trHeight w:val="432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FAE5" w14:textId="286648F8" w:rsidR="00224F28" w:rsidRPr="00471072" w:rsidRDefault="00224F28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I have read and declare that the information provided in this form is true and agree and sign herein to respect all the rules and regulations of this NGO.</w:t>
            </w:r>
          </w:p>
        </w:tc>
      </w:tr>
      <w:tr w:rsidR="00224F28" w:rsidRPr="00471072" w14:paraId="31FF16C2" w14:textId="77777777" w:rsidTr="0067149F">
        <w:trPr>
          <w:trHeight w:val="43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7C5A87" w14:textId="295D0A86" w:rsidR="00224F28" w:rsidRPr="00471072" w:rsidRDefault="00224F28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Signature</w:t>
            </w:r>
          </w:p>
        </w:tc>
        <w:tc>
          <w:tcPr>
            <w:tcW w:w="24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4B5AD" w14:textId="0AAA0B33" w:rsidR="00224F28" w:rsidRPr="00471072" w:rsidRDefault="00224F28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4D37C" w14:textId="66BB22D8" w:rsidR="00224F28" w:rsidRPr="00471072" w:rsidRDefault="00224F28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29259" w14:textId="513E52E9" w:rsidR="00224F28" w:rsidRPr="00471072" w:rsidRDefault="00224F28" w:rsidP="0067149F">
            <w:pPr>
              <w:jc w:val="right"/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Full</w:t>
            </w:r>
            <w:r w:rsidRPr="00471072">
              <w:rPr>
                <w:sz w:val="20"/>
                <w:szCs w:val="20"/>
              </w:rPr>
              <w:t xml:space="preserve"> </w:t>
            </w:r>
            <w:r w:rsidRPr="00471072">
              <w:rPr>
                <w:rFonts w:ascii="Lato Light" w:hAnsi="Lato Light"/>
                <w:sz w:val="20"/>
                <w:szCs w:val="20"/>
              </w:rPr>
              <w:t>Name</w:t>
            </w:r>
          </w:p>
        </w:tc>
        <w:sdt>
          <w:sdtPr>
            <w:rPr>
              <w:rFonts w:ascii="Roboto Slab SemiBold" w:hAnsi="Roboto Slab SemiBold"/>
              <w:sz w:val="20"/>
              <w:szCs w:val="20"/>
            </w:rPr>
            <w:id w:val="1632978979"/>
            <w:placeholder>
              <w:docPart w:val="8B442F71A1E44A69A131E50104E0DADD"/>
            </w:placeholder>
            <w:showingPlcHdr/>
            <w:text/>
          </w:sdtPr>
          <w:sdtEndPr/>
          <w:sdtContent>
            <w:tc>
              <w:tcPr>
                <w:tcW w:w="412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75FD1C3" w14:textId="65A58B5F" w:rsidR="00224F28" w:rsidRPr="00471072" w:rsidRDefault="007A25E3" w:rsidP="0067149F">
                <w:pPr>
                  <w:rPr>
                    <w:rFonts w:ascii="Roboto Slab SemiBold" w:hAnsi="Roboto Slab SemiBol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1C7E1C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Name</w:t>
                </w:r>
                <w:r w:rsidRPr="001C7E1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4F8C" w:rsidRPr="00471072" w14:paraId="202E3071" w14:textId="77777777" w:rsidTr="0067149F">
        <w:trPr>
          <w:trHeight w:val="43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959CB7" w14:textId="26D185AF" w:rsidR="00EC5AE1" w:rsidRPr="00471072" w:rsidRDefault="00EC5AE1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Date</w:t>
            </w:r>
          </w:p>
        </w:tc>
        <w:sdt>
          <w:sdtPr>
            <w:rPr>
              <w:rFonts w:ascii="Roboto Slab SemiBold" w:hAnsi="Roboto Slab SemiBold"/>
              <w:sz w:val="20"/>
              <w:szCs w:val="20"/>
            </w:rPr>
            <w:id w:val="-2074184283"/>
            <w:placeholder>
              <w:docPart w:val="0F8579EBA9F74684BC0679EBBE1FDE02"/>
            </w:placeholder>
            <w:date w:fullDate="2023-07-02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84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DE28954" w14:textId="1E542CDC" w:rsidR="00EC5AE1" w:rsidRPr="00471072" w:rsidRDefault="00034F8C" w:rsidP="0067149F">
                <w:pPr>
                  <w:rPr>
                    <w:rFonts w:ascii="Roboto Slab SemiBold" w:hAnsi="Roboto Slab SemiBold"/>
                    <w:sz w:val="20"/>
                    <w:szCs w:val="20"/>
                  </w:rPr>
                </w:pPr>
                <w:r>
                  <w:rPr>
                    <w:rFonts w:ascii="Roboto Slab SemiBold" w:hAnsi="Roboto Slab SemiBold"/>
                    <w:sz w:val="20"/>
                    <w:szCs w:val="20"/>
                  </w:rPr>
                  <w:t>July 2, 2023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0878" w14:textId="4E40FACE" w:rsidR="00EC5AE1" w:rsidRPr="00471072" w:rsidRDefault="00EC5AE1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98476" w14:textId="77777777" w:rsidR="00EC5AE1" w:rsidRPr="00471072" w:rsidRDefault="00EC5AE1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73020" w14:textId="0851F6E6" w:rsidR="00EC5AE1" w:rsidRPr="00471072" w:rsidRDefault="00EC5AE1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</w:tr>
      <w:tr w:rsidR="0063138E" w:rsidRPr="00471072" w14:paraId="2BDC3577" w14:textId="77777777" w:rsidTr="0067149F">
        <w:trPr>
          <w:trHeight w:hRule="exact" w:val="144"/>
        </w:trPr>
        <w:tc>
          <w:tcPr>
            <w:tcW w:w="963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D062" w14:textId="77777777" w:rsidR="0063138E" w:rsidRPr="00471072" w:rsidRDefault="0063138E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</w:tr>
      <w:tr w:rsidR="0050216A" w:rsidRPr="00471072" w14:paraId="4CDB2058" w14:textId="77777777" w:rsidTr="0067149F">
        <w:trPr>
          <w:trHeight w:val="285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2C057B" w14:textId="554B375F" w:rsidR="0050216A" w:rsidRPr="00471072" w:rsidRDefault="0050216A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Roboto Slab SemiBold" w:hAnsi="Roboto Slab SemiBold"/>
                <w:sz w:val="20"/>
                <w:szCs w:val="20"/>
              </w:rPr>
              <w:t>Official Use</w:t>
            </w:r>
          </w:p>
        </w:tc>
      </w:tr>
      <w:tr w:rsidR="0050216A" w:rsidRPr="00471072" w14:paraId="057E2BCF" w14:textId="77777777" w:rsidTr="0067149F">
        <w:trPr>
          <w:trHeight w:val="285"/>
        </w:trPr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488A4" w14:textId="5FC1B179" w:rsidR="0050216A" w:rsidRPr="00471072" w:rsidRDefault="0050216A" w:rsidP="0067149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C77C" w14:textId="371653FA" w:rsidR="0050216A" w:rsidRPr="00471072" w:rsidRDefault="0050216A" w:rsidP="0067149F">
            <w:pPr>
              <w:jc w:val="center"/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2D39" w14:textId="2343756D" w:rsidR="0050216A" w:rsidRPr="00471072" w:rsidRDefault="0050216A" w:rsidP="0067149F">
            <w:pPr>
              <w:jc w:val="center"/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B6A2" w14:textId="77777777" w:rsidR="0050216A" w:rsidRPr="00471072" w:rsidRDefault="0050216A" w:rsidP="0067149F">
            <w:pPr>
              <w:jc w:val="center"/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B8FB" w14:textId="6E420DFC" w:rsidR="0050216A" w:rsidRPr="00471072" w:rsidRDefault="0050216A" w:rsidP="0067149F">
            <w:pPr>
              <w:jc w:val="center"/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b/>
                <w:bCs/>
                <w:sz w:val="20"/>
                <w:szCs w:val="20"/>
              </w:rPr>
              <w:t>Form</w:t>
            </w:r>
            <w:r w:rsidRPr="00471072">
              <w:rPr>
                <w:sz w:val="20"/>
                <w:szCs w:val="20"/>
              </w:rPr>
              <w:t xml:space="preserve"> No.</w:t>
            </w:r>
          </w:p>
        </w:tc>
      </w:tr>
      <w:tr w:rsidR="00A42745" w:rsidRPr="00471072" w14:paraId="586AFE74" w14:textId="77777777" w:rsidTr="0067149F">
        <w:trPr>
          <w:trHeight w:val="285"/>
        </w:trPr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D531" w14:textId="24C24BA5" w:rsidR="00A42745" w:rsidRPr="00471072" w:rsidRDefault="00A42745" w:rsidP="0067149F">
            <w:pPr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Received By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BA21" w14:textId="77777777" w:rsidR="00A42745" w:rsidRPr="00471072" w:rsidRDefault="00A4274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3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7FC3" w14:textId="77777777" w:rsidR="00A42745" w:rsidRPr="00471072" w:rsidRDefault="00A4274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55FF" w14:textId="77777777" w:rsidR="00A42745" w:rsidRPr="00471072" w:rsidRDefault="00A4274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2772" w14:textId="38979607" w:rsidR="00A42745" w:rsidRPr="00471072" w:rsidRDefault="00A4274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</w:tr>
      <w:tr w:rsidR="00A42745" w:rsidRPr="00471072" w14:paraId="18242621" w14:textId="77777777" w:rsidTr="0067149F">
        <w:trPr>
          <w:trHeight w:val="285"/>
        </w:trPr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B71C" w14:textId="7FA1F713" w:rsidR="00A42745" w:rsidRPr="00471072" w:rsidRDefault="00A42745" w:rsidP="0067149F">
            <w:pPr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Approved By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72EE" w14:textId="77777777" w:rsidR="00A42745" w:rsidRPr="00471072" w:rsidRDefault="00A4274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3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EA89" w14:textId="77777777" w:rsidR="00A42745" w:rsidRPr="00471072" w:rsidRDefault="00A4274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7B85" w14:textId="77777777" w:rsidR="00A42745" w:rsidRPr="00471072" w:rsidRDefault="00A4274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4065" w14:textId="1ACE47E2" w:rsidR="00A42745" w:rsidRPr="00471072" w:rsidRDefault="00A42745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</w:tr>
      <w:tr w:rsidR="002F22ED" w:rsidRPr="00471072" w14:paraId="2BE4E323" w14:textId="77777777" w:rsidTr="0067149F">
        <w:trPr>
          <w:trHeight w:val="1553"/>
        </w:trPr>
        <w:tc>
          <w:tcPr>
            <w:tcW w:w="5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86D4" w14:textId="07C43DE7" w:rsidR="002F22ED" w:rsidRPr="00471072" w:rsidRDefault="00961D0A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Seal</w:t>
            </w: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3819" w14:textId="5CDFA417" w:rsidR="002F22ED" w:rsidRPr="00471072" w:rsidRDefault="00961D0A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Fingerprint</w:t>
            </w:r>
          </w:p>
        </w:tc>
      </w:tr>
      <w:tr w:rsidR="00B11F96" w:rsidRPr="00471072" w14:paraId="66C9253C" w14:textId="77777777" w:rsidTr="0067149F">
        <w:trPr>
          <w:trHeight w:hRule="exact" w:val="144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17B4" w14:textId="77777777" w:rsidR="00B11F96" w:rsidRPr="00471072" w:rsidRDefault="00B11F96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</w:tr>
      <w:tr w:rsidR="00BA663A" w:rsidRPr="00471072" w14:paraId="5714A26B" w14:textId="77777777" w:rsidTr="0067149F">
        <w:trPr>
          <w:trHeight w:hRule="exact" w:val="288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EC553" w14:textId="200F7887" w:rsidR="00BA663A" w:rsidRPr="00471072" w:rsidRDefault="00BA663A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Roboto Slab SemiBold" w:hAnsi="Roboto Slab SemiBold"/>
                <w:sz w:val="20"/>
                <w:szCs w:val="20"/>
              </w:rPr>
              <w:t>Items required for application</w:t>
            </w:r>
          </w:p>
        </w:tc>
      </w:tr>
      <w:tr w:rsidR="00E87197" w:rsidRPr="00471072" w14:paraId="01F5697A" w14:textId="77777777" w:rsidTr="0067149F">
        <w:trPr>
          <w:trHeight w:val="1400"/>
        </w:trPr>
        <w:tc>
          <w:tcPr>
            <w:tcW w:w="62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4B59" w14:textId="77777777" w:rsidR="00E87197" w:rsidRPr="00471072" w:rsidRDefault="00E87197" w:rsidP="0067149F">
            <w:pPr>
              <w:pStyle w:val="ListParagraph"/>
              <w:numPr>
                <w:ilvl w:val="0"/>
                <w:numId w:val="4"/>
              </w:numPr>
              <w:ind w:left="345" w:hanging="270"/>
              <w:rPr>
                <w:rFonts w:ascii="Roboto Slab SemiBold" w:hAnsi="Roboto Slab SemiBold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Completed Membership Form</w:t>
            </w:r>
          </w:p>
          <w:p w14:paraId="0E82661C" w14:textId="77777777" w:rsidR="00E87197" w:rsidRPr="00471072" w:rsidRDefault="00E87197" w:rsidP="0067149F">
            <w:pPr>
              <w:pStyle w:val="ListParagraph"/>
              <w:numPr>
                <w:ilvl w:val="0"/>
                <w:numId w:val="2"/>
              </w:numPr>
              <w:ind w:left="345" w:hanging="270"/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Clear copy of both sides of valid ID of the applicant</w:t>
            </w:r>
          </w:p>
          <w:p w14:paraId="6FA810B2" w14:textId="77777777" w:rsidR="00E87197" w:rsidRPr="00471072" w:rsidRDefault="00E87197" w:rsidP="0067149F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Administrative fee of MVR 100</w:t>
            </w:r>
          </w:p>
          <w:p w14:paraId="1DC1F7AA" w14:textId="181B6FF5" w:rsidR="00E87197" w:rsidRPr="00471072" w:rsidRDefault="00E87197" w:rsidP="0067149F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Lato Light" w:hAnsi="Lato Light"/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Membership fee for 1 month (refundable</w:t>
            </w:r>
            <w:r w:rsidR="00282045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Pr="00471072">
              <w:rPr>
                <w:rFonts w:ascii="Lato Light" w:hAnsi="Lato Light"/>
                <w:sz w:val="20"/>
                <w:szCs w:val="20"/>
              </w:rPr>
              <w:t>if the application is rejected)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BC7CF" w14:textId="77777777" w:rsidR="00E87197" w:rsidRPr="00471072" w:rsidRDefault="00E87197" w:rsidP="0067149F">
            <w:pPr>
              <w:spacing w:before="240"/>
              <w:rPr>
                <w:sz w:val="20"/>
                <w:szCs w:val="20"/>
              </w:rPr>
            </w:pPr>
            <w:r w:rsidRPr="00471072">
              <w:rPr>
                <w:rFonts w:ascii="Lato Light" w:hAnsi="Lato Light"/>
                <w:sz w:val="20"/>
                <w:szCs w:val="20"/>
              </w:rPr>
              <w:t>This application will be processed within a maximum of 10 days, and approved members will be issued a membership card and a fee card.</w:t>
            </w:r>
          </w:p>
          <w:p w14:paraId="3AB9B8DA" w14:textId="1731BAAD" w:rsidR="00E87197" w:rsidRPr="00471072" w:rsidRDefault="00E87197" w:rsidP="0067149F">
            <w:pPr>
              <w:rPr>
                <w:rFonts w:ascii="Roboto Slab SemiBold" w:hAnsi="Roboto Slab SemiBold"/>
                <w:sz w:val="20"/>
                <w:szCs w:val="20"/>
              </w:rPr>
            </w:pPr>
          </w:p>
        </w:tc>
      </w:tr>
      <w:tr w:rsidR="00D25921" w:rsidRPr="00471072" w14:paraId="586B37D2" w14:textId="77777777" w:rsidTr="0067149F">
        <w:trPr>
          <w:trHeight w:val="576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D7195" w14:textId="79D7AC5F" w:rsidR="00D25921" w:rsidRPr="00471072" w:rsidRDefault="00D25921" w:rsidP="0067149F">
            <w:pPr>
              <w:jc w:val="center"/>
              <w:rPr>
                <w:rFonts w:ascii="Lato Light" w:hAnsi="Lato Light"/>
                <w:i/>
                <w:iCs/>
                <w:sz w:val="20"/>
                <w:szCs w:val="20"/>
              </w:rPr>
            </w:pPr>
            <w:r w:rsidRPr="00471072">
              <w:rPr>
                <w:rFonts w:ascii="Lato Light" w:hAnsi="Lato Light"/>
                <w:i/>
                <w:iCs/>
                <w:sz w:val="20"/>
                <w:szCs w:val="20"/>
              </w:rPr>
              <w:t xml:space="preserve">Your data will not be distributed to other people and will only be used for Veshi Saafu </w:t>
            </w:r>
            <w:r w:rsidR="00471072" w:rsidRPr="00471072">
              <w:rPr>
                <w:rFonts w:ascii="Lato Light" w:hAnsi="Lato Light"/>
                <w:i/>
                <w:iCs/>
                <w:sz w:val="20"/>
                <w:szCs w:val="20"/>
              </w:rPr>
              <w:t xml:space="preserve">NGO </w:t>
            </w:r>
            <w:r w:rsidRPr="00471072">
              <w:rPr>
                <w:rFonts w:ascii="Lato Light" w:hAnsi="Lato Light"/>
                <w:i/>
                <w:iCs/>
                <w:sz w:val="20"/>
                <w:szCs w:val="20"/>
              </w:rPr>
              <w:t xml:space="preserve">related </w:t>
            </w:r>
            <w:r w:rsidR="002F22ED" w:rsidRPr="00471072">
              <w:rPr>
                <w:rFonts w:ascii="Lato Light" w:hAnsi="Lato Light"/>
                <w:i/>
                <w:iCs/>
                <w:sz w:val="20"/>
                <w:szCs w:val="20"/>
              </w:rPr>
              <w:t>events</w:t>
            </w:r>
            <w:r w:rsidRPr="00471072">
              <w:rPr>
                <w:rFonts w:ascii="Lato Light" w:hAnsi="Lato Light"/>
                <w:i/>
                <w:iCs/>
                <w:sz w:val="20"/>
                <w:szCs w:val="20"/>
              </w:rPr>
              <w:t>.</w:t>
            </w:r>
          </w:p>
        </w:tc>
      </w:tr>
    </w:tbl>
    <w:p w14:paraId="4F7D8A6F" w14:textId="0F1C08DC" w:rsidR="009C5FA8" w:rsidRDefault="00F72229" w:rsidP="00F72229">
      <w:pPr>
        <w:tabs>
          <w:tab w:val="left" w:pos="36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A1B6" wp14:editId="2053E6A8">
                <wp:simplePos x="0" y="0"/>
                <wp:positionH relativeFrom="column">
                  <wp:posOffset>1276350</wp:posOffset>
                </wp:positionH>
                <wp:positionV relativeFrom="margin">
                  <wp:posOffset>9525</wp:posOffset>
                </wp:positionV>
                <wp:extent cx="3876675" cy="457200"/>
                <wp:effectExtent l="0" t="0" r="0" b="0"/>
                <wp:wrapNone/>
                <wp:docPr id="15302162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02F71" w14:textId="77777777" w:rsidR="00F72229" w:rsidRPr="00B15451" w:rsidRDefault="00F72229" w:rsidP="00F722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5451">
                              <w:rPr>
                                <w:rFonts w:ascii="Montserrat Black" w:hAnsi="Montserrat Black"/>
                                <w:b/>
                                <w:bCs/>
                                <w:sz w:val="28"/>
                                <w:szCs w:val="28"/>
                              </w:rPr>
                              <w:t>MEMBERSHIP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8CA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.75pt;width:305.2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" filled="f" stroked="f" strokeweight=".5pt">
                <v:textbox>
                  <w:txbxContent>
                    <w:p w14:paraId="24202F71" w14:textId="77777777" w:rsidR="00F72229" w:rsidRPr="00B15451" w:rsidRDefault="00F72229" w:rsidP="00F722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5451">
                        <w:rPr>
                          <w:rFonts w:ascii="Montserrat Black" w:hAnsi="Montserrat Black"/>
                          <w:b/>
                          <w:bCs/>
                          <w:sz w:val="28"/>
                          <w:szCs w:val="28"/>
                        </w:rPr>
                        <w:t>MEMBERSHIP APPLICATION FORM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D2B2A">
        <w:rPr>
          <w:noProof/>
        </w:rPr>
        <w:drawing>
          <wp:anchor distT="0" distB="0" distL="114300" distR="114300" simplePos="0" relativeHeight="251658240" behindDoc="0" locked="0" layoutInCell="1" allowOverlap="1" wp14:anchorId="310B74B8" wp14:editId="0953A071">
            <wp:simplePos x="0" y="0"/>
            <wp:positionH relativeFrom="column">
              <wp:posOffset>-180975</wp:posOffset>
            </wp:positionH>
            <wp:positionV relativeFrom="paragraph">
              <wp:posOffset>-411480</wp:posOffset>
            </wp:positionV>
            <wp:extent cx="1143000" cy="1144905"/>
            <wp:effectExtent l="0" t="0" r="0" b="0"/>
            <wp:wrapNone/>
            <wp:docPr id="1559751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51530" name="Picture 15597515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430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3BB81E5" w14:textId="77777777" w:rsidR="009C5FA8" w:rsidRDefault="009C5FA8" w:rsidP="00E87197"/>
    <w:p w14:paraId="25382E06" w14:textId="77777777" w:rsidR="00A0202F" w:rsidRPr="00A0202F" w:rsidRDefault="00A0202F" w:rsidP="00A0202F"/>
    <w:p w14:paraId="47B1F26A" w14:textId="77777777" w:rsidR="00A0202F" w:rsidRPr="00A0202F" w:rsidRDefault="00A0202F" w:rsidP="00A0202F"/>
    <w:sectPr w:rsidR="00A0202F" w:rsidRPr="00A0202F" w:rsidSect="00BA663A">
      <w:headerReference w:type="default" r:id="rId12"/>
      <w:footerReference w:type="default" r:id="rId13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ACBF" w14:textId="77777777" w:rsidR="00311A40" w:rsidRDefault="00311A40" w:rsidP="00BA663A">
      <w:pPr>
        <w:spacing w:after="0" w:line="240" w:lineRule="auto"/>
      </w:pPr>
      <w:r>
        <w:separator/>
      </w:r>
    </w:p>
  </w:endnote>
  <w:endnote w:type="continuationSeparator" w:id="0">
    <w:p w14:paraId="6D2F34F1" w14:textId="77777777" w:rsidR="00311A40" w:rsidRDefault="00311A40" w:rsidP="00BA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Roboto Slab SemiBold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8CBC" w14:textId="17B336EA" w:rsidR="002F22ED" w:rsidRDefault="002F22ED" w:rsidP="002F22E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1B7F7" wp14:editId="27C8E9ED">
              <wp:simplePos x="0" y="0"/>
              <wp:positionH relativeFrom="column">
                <wp:posOffset>-38100</wp:posOffset>
              </wp:positionH>
              <wp:positionV relativeFrom="paragraph">
                <wp:posOffset>76835</wp:posOffset>
              </wp:positionV>
              <wp:extent cx="6172200" cy="0"/>
              <wp:effectExtent l="0" t="19050" r="19050" b="19050"/>
              <wp:wrapNone/>
              <wp:docPr id="1791666669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6CA6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518A6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6.05pt" to="48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" strokecolor="#6ca644" strokeweight="3pt">
              <v:stroke joinstyle="miter"/>
            </v:line>
          </w:pict>
        </mc:Fallback>
      </mc:AlternateContent>
    </w:r>
  </w:p>
  <w:p w14:paraId="6188FF04" w14:textId="4B4B02B2" w:rsidR="002F22ED" w:rsidRDefault="002F22ED" w:rsidP="002F22ED">
    <w:pPr>
      <w:pStyle w:val="Footer"/>
      <w:jc w:val="center"/>
    </w:pPr>
    <w:r>
      <w:t xml:space="preserve">Sakkeyogasdhoshuge, S. Hithadhoo | Email: </w:t>
    </w:r>
    <w:hyperlink r:id="rId1" w:history="1">
      <w:r w:rsidRPr="00ED6B12">
        <w:rPr>
          <w:rStyle w:val="Hyperlink"/>
        </w:rPr>
        <w:t>veshi.saafu@gmail.com</w:t>
      </w:r>
    </w:hyperlink>
    <w:r>
      <w:t xml:space="preserve"> | Contact: 7703711, 7795908</w:t>
    </w:r>
  </w:p>
  <w:p w14:paraId="5FAC226E" w14:textId="77777777" w:rsidR="002F22ED" w:rsidRDefault="002F22ED" w:rsidP="00A0202F">
    <w:pPr>
      <w:pStyle w:val="Footer"/>
      <w:jc w:val="center"/>
    </w:pPr>
    <w:r>
      <w:t xml:space="preserve">Website: </w:t>
    </w:r>
    <w:hyperlink r:id="rId2" w:history="1">
      <w:r w:rsidRPr="00ED6B12">
        <w:rPr>
          <w:rStyle w:val="Hyperlink"/>
        </w:rPr>
        <w:t>www.veshisaafu.org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228B" w14:textId="77777777" w:rsidR="00311A40" w:rsidRDefault="00311A40" w:rsidP="00BA663A">
      <w:pPr>
        <w:spacing w:after="0" w:line="240" w:lineRule="auto"/>
      </w:pPr>
      <w:r>
        <w:separator/>
      </w:r>
    </w:p>
  </w:footnote>
  <w:footnote w:type="continuationSeparator" w:id="0">
    <w:p w14:paraId="151ECC91" w14:textId="77777777" w:rsidR="00311A40" w:rsidRDefault="00311A40" w:rsidP="00BA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3B7D" w14:textId="73E19939" w:rsidR="00471072" w:rsidRDefault="00471072">
    <w:pPr>
      <w:pStyle w:val="Header"/>
    </w:pPr>
    <w:r>
      <w:tab/>
    </w:r>
    <w:r>
      <w:tab/>
      <w:t>M</w:t>
    </w:r>
    <w:r w:rsidR="0067149F">
      <w:t>A</w:t>
    </w:r>
    <w:r>
      <w:t>F/101/2019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A32"/>
    <w:multiLevelType w:val="hybridMultilevel"/>
    <w:tmpl w:val="B8E8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81C"/>
    <w:multiLevelType w:val="hybridMultilevel"/>
    <w:tmpl w:val="3F52C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241D6"/>
    <w:multiLevelType w:val="hybridMultilevel"/>
    <w:tmpl w:val="D662E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B67FB"/>
    <w:multiLevelType w:val="hybridMultilevel"/>
    <w:tmpl w:val="3870B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626752">
    <w:abstractNumId w:val="3"/>
  </w:num>
  <w:num w:numId="2" w16cid:durableId="1357195420">
    <w:abstractNumId w:val="1"/>
  </w:num>
  <w:num w:numId="3" w16cid:durableId="690225481">
    <w:abstractNumId w:val="0"/>
  </w:num>
  <w:num w:numId="4" w16cid:durableId="1002123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ADxrKq0c9SKRn3irLX3uklR7XGrMHZt9tLcSQxkeSKTkryBOhbyc1BdncsHDJQa6sDOCMsigLJDdxa4r9uo3sw==" w:salt="B5Rz0svSXIQf0m9rZfrkSA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160C0"/>
    <w:rsid w:val="00034F8C"/>
    <w:rsid w:val="0006673E"/>
    <w:rsid w:val="00067B39"/>
    <w:rsid w:val="000D2B2A"/>
    <w:rsid w:val="0020686E"/>
    <w:rsid w:val="00224F28"/>
    <w:rsid w:val="002500EB"/>
    <w:rsid w:val="00282045"/>
    <w:rsid w:val="00294553"/>
    <w:rsid w:val="002E5711"/>
    <w:rsid w:val="002F22ED"/>
    <w:rsid w:val="002F55C3"/>
    <w:rsid w:val="00311A40"/>
    <w:rsid w:val="00382246"/>
    <w:rsid w:val="0039005D"/>
    <w:rsid w:val="003B2A8C"/>
    <w:rsid w:val="0046118F"/>
    <w:rsid w:val="00467F75"/>
    <w:rsid w:val="00471072"/>
    <w:rsid w:val="00497484"/>
    <w:rsid w:val="004A157B"/>
    <w:rsid w:val="004F7779"/>
    <w:rsid w:val="0050216A"/>
    <w:rsid w:val="005916F2"/>
    <w:rsid w:val="005D10A3"/>
    <w:rsid w:val="005E3914"/>
    <w:rsid w:val="0063138E"/>
    <w:rsid w:val="0067149F"/>
    <w:rsid w:val="00717E4A"/>
    <w:rsid w:val="00740D45"/>
    <w:rsid w:val="00764989"/>
    <w:rsid w:val="00765C97"/>
    <w:rsid w:val="007A25E3"/>
    <w:rsid w:val="008C68DC"/>
    <w:rsid w:val="008E2A4B"/>
    <w:rsid w:val="00932041"/>
    <w:rsid w:val="0094267D"/>
    <w:rsid w:val="00961D0A"/>
    <w:rsid w:val="009665FB"/>
    <w:rsid w:val="00990E45"/>
    <w:rsid w:val="0099407A"/>
    <w:rsid w:val="009A3B49"/>
    <w:rsid w:val="009C5FA8"/>
    <w:rsid w:val="00A0202F"/>
    <w:rsid w:val="00A04CF5"/>
    <w:rsid w:val="00A42745"/>
    <w:rsid w:val="00A61C02"/>
    <w:rsid w:val="00A77E6C"/>
    <w:rsid w:val="00A9607B"/>
    <w:rsid w:val="00AA0FBF"/>
    <w:rsid w:val="00B11F96"/>
    <w:rsid w:val="00B4307E"/>
    <w:rsid w:val="00B87DAC"/>
    <w:rsid w:val="00BA663A"/>
    <w:rsid w:val="00C45838"/>
    <w:rsid w:val="00C62AD4"/>
    <w:rsid w:val="00CB055B"/>
    <w:rsid w:val="00D07992"/>
    <w:rsid w:val="00D25921"/>
    <w:rsid w:val="00DD491B"/>
    <w:rsid w:val="00DF4E33"/>
    <w:rsid w:val="00E11B0E"/>
    <w:rsid w:val="00E52D59"/>
    <w:rsid w:val="00E87197"/>
    <w:rsid w:val="00EA2986"/>
    <w:rsid w:val="00EC5AE1"/>
    <w:rsid w:val="00ED73F9"/>
    <w:rsid w:val="00F214AA"/>
    <w:rsid w:val="00F72229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AFE18F7"/>
  <w15:chartTrackingRefBased/>
  <w15:docId w15:val="{76CFCDF2-7A04-4086-96B9-5F9FD0BE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4CF5"/>
    <w:rPr>
      <w:color w:val="808080"/>
    </w:rPr>
  </w:style>
  <w:style w:type="character" w:customStyle="1" w:styleId="Style1">
    <w:name w:val="Style1"/>
    <w:basedOn w:val="DefaultParagraphFont"/>
    <w:uiPriority w:val="1"/>
    <w:rsid w:val="0094267D"/>
    <w:rPr>
      <w:color w:val="A6A6A6" w:themeColor="background1" w:themeShade="A6"/>
    </w:rPr>
  </w:style>
  <w:style w:type="character" w:customStyle="1" w:styleId="Style2">
    <w:name w:val="Style2"/>
    <w:basedOn w:val="DefaultParagraphFont"/>
    <w:uiPriority w:val="1"/>
    <w:rsid w:val="0094267D"/>
    <w:rPr>
      <w:color w:val="D9D9D9" w:themeColor="background1" w:themeShade="D9"/>
    </w:rPr>
  </w:style>
  <w:style w:type="character" w:customStyle="1" w:styleId="Style3">
    <w:name w:val="Style3"/>
    <w:basedOn w:val="DefaultParagraphFont"/>
    <w:uiPriority w:val="1"/>
    <w:qFormat/>
    <w:rsid w:val="0094267D"/>
    <w:rPr>
      <w:rFonts w:cs="Microsoft Sans Serif"/>
      <w:bCs w:val="0"/>
      <w:iCs w:val="0"/>
      <w:caps w:val="0"/>
      <w:smallCaps/>
      <w:color w:val="D9D9D9" w:themeColor="background1" w:themeShade="D9"/>
      <w:szCs w:val="22"/>
    </w:rPr>
  </w:style>
  <w:style w:type="character" w:customStyle="1" w:styleId="Style4">
    <w:name w:val="Style4"/>
    <w:basedOn w:val="DefaultParagraphFont"/>
    <w:uiPriority w:val="1"/>
    <w:qFormat/>
    <w:rsid w:val="00C62AD4"/>
    <w:rPr>
      <w:rFonts w:ascii="Lato Black" w:hAnsi="Lato Black"/>
      <w:b w:val="0"/>
      <w:i w:val="0"/>
      <w:caps w:val="0"/>
      <w:smallCaps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BA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63A"/>
  </w:style>
  <w:style w:type="paragraph" w:styleId="Footer">
    <w:name w:val="footer"/>
    <w:basedOn w:val="Normal"/>
    <w:link w:val="FooterChar"/>
    <w:uiPriority w:val="99"/>
    <w:unhideWhenUsed/>
    <w:rsid w:val="00BA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3A"/>
  </w:style>
  <w:style w:type="paragraph" w:styleId="ListParagraph">
    <w:name w:val="List Paragraph"/>
    <w:basedOn w:val="Normal"/>
    <w:uiPriority w:val="34"/>
    <w:qFormat/>
    <w:rsid w:val="00BA6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2ED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3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391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3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391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shisaafu.org" TargetMode="External"/><Relationship Id="rId1" Type="http://schemas.openxmlformats.org/officeDocument/2006/relationships/hyperlink" Target="mailto:veshi.saafu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C70731382C4A028C1278516EB1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9A194-CCE2-45B9-AFB1-9A768CCF3BA1}"/>
      </w:docPartPr>
      <w:docPartBody>
        <w:p w:rsidR="001F318C" w:rsidRDefault="004F13FF" w:rsidP="004F13FF">
          <w:pPr>
            <w:pStyle w:val="C8C70731382C4A028C1278516EB126B821"/>
          </w:pPr>
          <w:r w:rsidRPr="00471072">
            <w:rPr>
              <w:rFonts w:ascii="Lato Light" w:hAnsi="Lato Light"/>
              <w:sz w:val="20"/>
              <w:szCs w:val="20"/>
            </w:rPr>
            <w:t>Enter your name here</w:t>
          </w:r>
          <w:r w:rsidRPr="00471072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C04993F1EF5C4925AE3BCBBD16CD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8E77-AD37-4270-B07F-E50108B3DF02}"/>
      </w:docPartPr>
      <w:docPartBody>
        <w:p w:rsidR="001F318C" w:rsidRDefault="004F13FF" w:rsidP="004F13FF">
          <w:pPr>
            <w:pStyle w:val="C04993F1EF5C4925AE3BCBBD16CD9C1321"/>
          </w:pPr>
          <w:r w:rsidRPr="00471072">
            <w:rPr>
              <w:rFonts w:ascii="Lato Light" w:hAnsi="Lato Light"/>
              <w:sz w:val="20"/>
              <w:szCs w:val="20"/>
            </w:rPr>
            <w:t>Enter ID number</w:t>
          </w:r>
        </w:p>
      </w:docPartBody>
    </w:docPart>
    <w:docPart>
      <w:docPartPr>
        <w:name w:val="0B05F789C86F46339E707EEDB6D8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745B-0C8D-4EF6-B4B3-B934AA2DFE55}"/>
      </w:docPartPr>
      <w:docPartBody>
        <w:p w:rsidR="0097534C" w:rsidRDefault="004F13FF" w:rsidP="004F13FF">
          <w:pPr>
            <w:pStyle w:val="0B05F789C86F46339E707EEDB6D863B420"/>
          </w:pPr>
          <w:r>
            <w:rPr>
              <w:rFonts w:ascii="Lato Light" w:hAnsi="Lato Light"/>
              <w:sz w:val="20"/>
              <w:szCs w:val="20"/>
            </w:rPr>
            <w:t>Enter your permanent address here</w:t>
          </w:r>
        </w:p>
      </w:docPartBody>
    </w:docPart>
    <w:docPart>
      <w:docPartPr>
        <w:name w:val="26F20D5FA3684AFCA0E4BEDE9033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5FD6-A2F3-4AEE-ADD8-305E0D50D902}"/>
      </w:docPartPr>
      <w:docPartBody>
        <w:p w:rsidR="0097534C" w:rsidRDefault="004F13FF" w:rsidP="004F13FF">
          <w:pPr>
            <w:pStyle w:val="26F20D5FA3684AFCA0E4BEDE90339CD220"/>
          </w:pPr>
          <w:r>
            <w:rPr>
              <w:rFonts w:ascii="Lato Light" w:hAnsi="Lato Light"/>
              <w:sz w:val="20"/>
              <w:szCs w:val="20"/>
            </w:rPr>
            <w:t>Enter your present address here</w:t>
          </w:r>
        </w:p>
      </w:docPartBody>
    </w:docPart>
    <w:docPart>
      <w:docPartPr>
        <w:name w:val="301E8999797F4C1688B488EBB8B8D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41B3-7B6D-4725-99D9-BE933C4B50F4}"/>
      </w:docPartPr>
      <w:docPartBody>
        <w:p w:rsidR="0097534C" w:rsidRDefault="004F13FF" w:rsidP="004F13FF">
          <w:pPr>
            <w:pStyle w:val="301E8999797F4C1688B488EBB8B8DCC816"/>
          </w:pPr>
          <w:r>
            <w:rPr>
              <w:rFonts w:ascii="Lato Light" w:hAnsi="Lato Light"/>
              <w:sz w:val="20"/>
              <w:szCs w:val="20"/>
            </w:rPr>
            <w:t>Mobile</w:t>
          </w:r>
        </w:p>
      </w:docPartBody>
    </w:docPart>
    <w:docPart>
      <w:docPartPr>
        <w:name w:val="0030ACE3E99A47E995324757F53C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E44C-3201-4873-99F3-49CB3CC04932}"/>
      </w:docPartPr>
      <w:docPartBody>
        <w:p w:rsidR="0097534C" w:rsidRDefault="004F13FF" w:rsidP="004F13FF">
          <w:pPr>
            <w:pStyle w:val="0030ACE3E99A47E995324757F53C09B716"/>
          </w:pPr>
          <w:r>
            <w:rPr>
              <w:rFonts w:ascii="Lato Light" w:hAnsi="Lato Light"/>
              <w:sz w:val="20"/>
              <w:szCs w:val="20"/>
            </w:rPr>
            <w:t>Enter your email</w:t>
          </w:r>
        </w:p>
      </w:docPartBody>
    </w:docPart>
    <w:docPart>
      <w:docPartPr>
        <w:name w:val="8B442F71A1E44A69A131E50104E0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3463-8EF6-472E-8D1D-ADD3BF028820}"/>
      </w:docPartPr>
      <w:docPartBody>
        <w:p w:rsidR="0097534C" w:rsidRDefault="004F13FF" w:rsidP="004F13FF">
          <w:pPr>
            <w:pStyle w:val="8B442F71A1E44A69A131E50104E0DADD3"/>
          </w:pPr>
          <w:r>
            <w:rPr>
              <w:rStyle w:val="PlaceholderText"/>
            </w:rPr>
            <w:t>E</w:t>
          </w:r>
          <w:r w:rsidRPr="001C7E1C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Name</w:t>
          </w:r>
          <w:r w:rsidRPr="001C7E1C">
            <w:rPr>
              <w:rStyle w:val="PlaceholderText"/>
            </w:rPr>
            <w:t>.</w:t>
          </w:r>
        </w:p>
      </w:docPartBody>
    </w:docPart>
    <w:docPart>
      <w:docPartPr>
        <w:name w:val="0F8579EBA9F74684BC0679EBBE1F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C53F-5991-4997-A445-97364233175B}"/>
      </w:docPartPr>
      <w:docPartBody>
        <w:p w:rsidR="0097534C" w:rsidRDefault="004F13FF" w:rsidP="004F13FF">
          <w:pPr>
            <w:pStyle w:val="0F8579EBA9F74684BC0679EBBE1FDE02"/>
          </w:pPr>
          <w:r>
            <w:rPr>
              <w:rStyle w:val="PlaceholderText"/>
            </w:rPr>
            <w:t>Enter D</w:t>
          </w:r>
          <w:r w:rsidRPr="001C7E1C">
            <w:rPr>
              <w:rStyle w:val="PlaceholderText"/>
            </w:rPr>
            <w:t>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Roboto Slab SemiBold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92"/>
    <w:rsid w:val="000E2198"/>
    <w:rsid w:val="001F318C"/>
    <w:rsid w:val="004F13FF"/>
    <w:rsid w:val="00523C69"/>
    <w:rsid w:val="0097534C"/>
    <w:rsid w:val="00D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3FF"/>
    <w:rPr>
      <w:color w:val="808080"/>
    </w:rPr>
  </w:style>
  <w:style w:type="paragraph" w:customStyle="1" w:styleId="0F8579EBA9F74684BC0679EBBE1FDE02">
    <w:name w:val="0F8579EBA9F74684BC0679EBBE1FDE02"/>
    <w:rsid w:val="004F13FF"/>
    <w:rPr>
      <w:rFonts w:eastAsiaTheme="minorHAnsi"/>
    </w:rPr>
  </w:style>
  <w:style w:type="paragraph" w:customStyle="1" w:styleId="C8C70731382C4A028C1278516EB126B821">
    <w:name w:val="C8C70731382C4A028C1278516EB126B821"/>
    <w:rsid w:val="004F13FF"/>
    <w:rPr>
      <w:rFonts w:eastAsiaTheme="minorHAnsi"/>
    </w:rPr>
  </w:style>
  <w:style w:type="paragraph" w:customStyle="1" w:styleId="C04993F1EF5C4925AE3BCBBD16CD9C1321">
    <w:name w:val="C04993F1EF5C4925AE3BCBBD16CD9C1321"/>
    <w:rsid w:val="004F13FF"/>
    <w:rPr>
      <w:rFonts w:eastAsiaTheme="minorHAnsi"/>
    </w:rPr>
  </w:style>
  <w:style w:type="paragraph" w:customStyle="1" w:styleId="0B05F789C86F46339E707EEDB6D863B420">
    <w:name w:val="0B05F789C86F46339E707EEDB6D863B420"/>
    <w:rsid w:val="004F13FF"/>
    <w:rPr>
      <w:rFonts w:eastAsiaTheme="minorHAnsi"/>
    </w:rPr>
  </w:style>
  <w:style w:type="paragraph" w:customStyle="1" w:styleId="26F20D5FA3684AFCA0E4BEDE90339CD220">
    <w:name w:val="26F20D5FA3684AFCA0E4BEDE90339CD220"/>
    <w:rsid w:val="004F13FF"/>
    <w:rPr>
      <w:rFonts w:eastAsiaTheme="minorHAnsi"/>
    </w:rPr>
  </w:style>
  <w:style w:type="paragraph" w:customStyle="1" w:styleId="301E8999797F4C1688B488EBB8B8DCC816">
    <w:name w:val="301E8999797F4C1688B488EBB8B8DCC816"/>
    <w:rsid w:val="004F13FF"/>
    <w:rPr>
      <w:rFonts w:eastAsiaTheme="minorHAnsi"/>
    </w:rPr>
  </w:style>
  <w:style w:type="paragraph" w:customStyle="1" w:styleId="0030ACE3E99A47E995324757F53C09B716">
    <w:name w:val="0030ACE3E99A47E995324757F53C09B716"/>
    <w:rsid w:val="004F13FF"/>
    <w:rPr>
      <w:rFonts w:eastAsiaTheme="minorHAnsi"/>
    </w:rPr>
  </w:style>
  <w:style w:type="paragraph" w:customStyle="1" w:styleId="8B442F71A1E44A69A131E50104E0DADD3">
    <w:name w:val="8B442F71A1E44A69A131E50104E0DADD3"/>
    <w:rsid w:val="004F13F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Nazeer</dc:creator>
  <cp:keywords/>
  <dc:description/>
  <cp:lastModifiedBy>Ahmed Nazeer</cp:lastModifiedBy>
  <cp:revision>38</cp:revision>
  <cp:lastPrinted>2023-07-02T11:52:00Z</cp:lastPrinted>
  <dcterms:created xsi:type="dcterms:W3CDTF">2023-07-01T16:45:00Z</dcterms:created>
  <dcterms:modified xsi:type="dcterms:W3CDTF">2023-07-02T11:53:00Z</dcterms:modified>
</cp:coreProperties>
</file>